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000000" w:rsidRPr="00A02588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A02588" w:rsidRDefault="00577CA9" w:rsidP="00A02588">
            <w:pPr>
              <w:pStyle w:val="NormalWeb"/>
              <w:jc w:val="lowKashida"/>
              <w:rPr>
                <w:sz w:val="32"/>
                <w:szCs w:val="32"/>
                <w:lang w:val="de-DE"/>
              </w:rPr>
            </w:pPr>
            <w:r w:rsidRPr="00A02588">
              <w:rPr>
                <w:sz w:val="32"/>
                <w:szCs w:val="32"/>
                <w:lang w:val="de-DE"/>
              </w:rPr>
              <w:t>Zusammenfassung der Rede, die der isla</w:t>
            </w:r>
            <w:r w:rsidR="00A02588">
              <w:rPr>
                <w:sz w:val="32"/>
                <w:szCs w:val="32"/>
                <w:lang w:val="de-DE"/>
              </w:rPr>
              <w:t xml:space="preserve">mische Gelehrte Issam El-Attar, </w:t>
            </w:r>
            <w:r w:rsidRPr="00A02588">
              <w:rPr>
                <w:sz w:val="32"/>
                <w:szCs w:val="32"/>
                <w:lang w:val="de-DE"/>
              </w:rPr>
              <w:t>Ehrenvorsitzender des Islamischen Zentrums Aachen (Bi</w:t>
            </w:r>
            <w:r w:rsidR="00A02588" w:rsidRPr="00A02588">
              <w:rPr>
                <w:sz w:val="32"/>
                <w:szCs w:val="32"/>
                <w:lang w:val="de-DE"/>
              </w:rPr>
              <w:t xml:space="preserve">lal Moschee) am 1. Oktober 2004 </w:t>
            </w:r>
            <w:r w:rsidRPr="00A02588">
              <w:rPr>
                <w:sz w:val="32"/>
                <w:szCs w:val="32"/>
                <w:lang w:val="de-DE"/>
              </w:rPr>
              <w:t>zum Anlass des 40 jährigen Jubiläums gehalten hat</w:t>
            </w:r>
            <w:r w:rsidR="00A02588">
              <w:rPr>
                <w:sz w:val="32"/>
                <w:szCs w:val="32"/>
                <w:lang w:val="de-DE"/>
              </w:rPr>
              <w:t>.</w:t>
            </w:r>
            <w:bookmarkStart w:id="0" w:name="_GoBack"/>
            <w:bookmarkEnd w:id="0"/>
            <w:r w:rsidRPr="00A02588">
              <w:rPr>
                <w:sz w:val="32"/>
                <w:szCs w:val="32"/>
                <w:lang w:val="de-DE"/>
              </w:rPr>
              <w:t xml:space="preserve"> </w:t>
            </w:r>
          </w:p>
          <w:p w:rsidR="00000000" w:rsidRPr="00A02588" w:rsidRDefault="00577CA9">
            <w:pPr>
              <w:pStyle w:val="NormalWeb"/>
              <w:jc w:val="center"/>
              <w:rPr>
                <w:lang w:val="de-DE"/>
              </w:rPr>
            </w:pPr>
            <w:r w:rsidRPr="00A02588">
              <w:rPr>
                <w:lang w:val="de-DE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588" w:rsidRPr="00A02588" w:rsidRDefault="00A02588">
            <w:pPr>
              <w:pStyle w:val="NormalWeb"/>
              <w:rPr>
                <w:lang w:val="de-DE"/>
              </w:rPr>
            </w:pPr>
          </w:p>
          <w:p w:rsidR="00000000" w:rsidRPr="00A02588" w:rsidRDefault="00577CA9">
            <w:pPr>
              <w:pStyle w:val="NormalWeb"/>
              <w:rPr>
                <w:lang w:val="de-DE"/>
              </w:rPr>
            </w:pPr>
            <w:r w:rsidRPr="00A02588">
              <w:rPr>
                <w:lang w:val="de-DE"/>
              </w:rPr>
              <w:t xml:space="preserve">Sehr geehrte Vertreter der katholischen </w:t>
            </w:r>
            <w:r w:rsidRPr="00A02588">
              <w:rPr>
                <w:lang w:val="de-DE"/>
              </w:rPr>
              <w:br/>
              <w:t>und evangelischen Kirche</w:t>
            </w:r>
            <w:r w:rsidRPr="00A02588">
              <w:rPr>
                <w:lang w:val="de-DE"/>
              </w:rPr>
              <w:br/>
              <w:t>Sehr geehrte Gäste,</w:t>
            </w:r>
            <w:r w:rsidRPr="00A02588">
              <w:rPr>
                <w:lang w:val="de-DE"/>
              </w:rPr>
              <w:br/>
              <w:t>Meine Schwestern und Brüder,</w:t>
            </w:r>
            <w:r w:rsidRPr="00A02588">
              <w:rPr>
                <w:lang w:val="de-DE"/>
              </w:rPr>
              <w:br/>
            </w:r>
            <w:r w:rsidRPr="00A02588">
              <w:rPr>
                <w:lang w:val="de-DE"/>
              </w:rPr>
              <w:br/>
              <w:t>40 Jahre !</w:t>
            </w:r>
            <w:r w:rsidRPr="00A02588">
              <w:rPr>
                <w:lang w:val="de-DE"/>
              </w:rPr>
              <w:br/>
              <w:t>40 Jahre sind nach der Bebauung dieser Moschee verflossen!</w:t>
            </w:r>
            <w:r w:rsidRPr="00A02588">
              <w:rPr>
                <w:lang w:val="de-DE"/>
              </w:rPr>
              <w:br/>
            </w:r>
            <w:r w:rsidRPr="00A02588">
              <w:rPr>
                <w:lang w:val="de-DE"/>
              </w:rPr>
              <w:br/>
              <w:t>Wie schnell vergeht die Zeit!</w:t>
            </w:r>
            <w:r w:rsidRPr="00A02588">
              <w:rPr>
                <w:lang w:val="de-DE"/>
              </w:rPr>
              <w:br/>
            </w:r>
            <w:r w:rsidRPr="00A02588">
              <w:rPr>
                <w:lang w:val="de-DE"/>
              </w:rPr>
              <w:br/>
              <w:t>Wir fragen uns, bei dieser Gelegenheit,</w:t>
            </w:r>
            <w:r w:rsidRPr="00A02588">
              <w:rPr>
                <w:lang w:val="de-DE"/>
              </w:rPr>
              <w:br/>
              <w:t>haben wir unsere Ziele erreicht?</w:t>
            </w:r>
            <w:r w:rsidRPr="00A02588">
              <w:rPr>
                <w:lang w:val="de-DE"/>
              </w:rPr>
              <w:br/>
            </w:r>
            <w:r w:rsidRPr="00A02588">
              <w:rPr>
                <w:lang w:val="de-DE"/>
              </w:rPr>
              <w:br/>
              <w:t xml:space="preserve">Wir </w:t>
            </w:r>
            <w:r w:rsidRPr="00A02588">
              <w:rPr>
                <w:lang w:val="de-DE"/>
              </w:rPr>
              <w:t>haben viel gearbeitet. Manchmal hatten wir Erfolg, manchmal hatten wir keinen Erfolg.</w:t>
            </w:r>
            <w:r w:rsidRPr="00A02588">
              <w:rPr>
                <w:lang w:val="de-DE"/>
              </w:rPr>
              <w:br/>
              <w:t xml:space="preserve">Aber: Unsere Ziele sind noch weit, unser Weg ist noch lang, </w:t>
            </w:r>
            <w:r w:rsidRPr="00A02588">
              <w:rPr>
                <w:lang w:val="de-DE"/>
              </w:rPr>
              <w:br/>
              <w:t>und viele von unseren Aufgaben warten noch auf ihre Erfüllung.</w:t>
            </w:r>
            <w:r w:rsidRPr="00A02588">
              <w:rPr>
                <w:lang w:val="de-DE"/>
              </w:rPr>
              <w:br/>
            </w:r>
            <w:r w:rsidRPr="00A02588">
              <w:rPr>
                <w:lang w:val="de-DE"/>
              </w:rPr>
              <w:br/>
              <w:t>40 Jahre sind schon verflossen. Wichtige Ding</w:t>
            </w:r>
            <w:r w:rsidRPr="00A02588">
              <w:rPr>
                <w:lang w:val="de-DE"/>
              </w:rPr>
              <w:t>e sind geschehen. Vieles hat sich verändert.</w:t>
            </w:r>
            <w:r w:rsidRPr="00A02588">
              <w:rPr>
                <w:lang w:val="de-DE"/>
              </w:rPr>
              <w:br/>
            </w:r>
            <w:r w:rsidRPr="00A02588">
              <w:rPr>
                <w:lang w:val="de-DE"/>
              </w:rPr>
              <w:br/>
              <w:t>Die Studenten, die damals diese Moschee gebaut haben, waren Fremde. Die Mehrzahl von ihnen hat Deutschland verlassen.</w:t>
            </w:r>
            <w:r w:rsidRPr="00A02588">
              <w:rPr>
                <w:lang w:val="de-DE"/>
              </w:rPr>
              <w:br/>
            </w:r>
            <w:r w:rsidRPr="00A02588">
              <w:rPr>
                <w:lang w:val="de-DE"/>
              </w:rPr>
              <w:br/>
              <w:t>Aber: Wir sind jetzt Bürger, deutsche Bürger, wie die Anderen: gleiche Rechte, gleiche Pfli</w:t>
            </w:r>
            <w:r w:rsidRPr="00A02588">
              <w:rPr>
                <w:lang w:val="de-DE"/>
              </w:rPr>
              <w:t xml:space="preserve">chten und ein gemeinsames Schicksal. </w:t>
            </w:r>
            <w:r w:rsidRPr="00A02588">
              <w:rPr>
                <w:lang w:val="de-DE"/>
              </w:rPr>
              <w:br/>
              <w:t>Wir sind froh und dankbar dafür.</w:t>
            </w:r>
            <w:r w:rsidRPr="00A02588">
              <w:rPr>
                <w:lang w:val="de-DE"/>
              </w:rPr>
              <w:br/>
            </w:r>
            <w:r w:rsidRPr="00A02588">
              <w:rPr>
                <w:lang w:val="de-DE"/>
              </w:rPr>
              <w:br/>
              <w:t>Diese Entwicklung, diese Tatsachen und die heutige Lage in der Welt, stellen uns vor mehrere Aufgaben:</w:t>
            </w:r>
            <w:r w:rsidRPr="00A02588">
              <w:rPr>
                <w:lang w:val="de-DE"/>
              </w:rPr>
              <w:br/>
            </w:r>
            <w:r w:rsidRPr="00A02588">
              <w:rPr>
                <w:lang w:val="de-DE"/>
              </w:rPr>
              <w:br/>
              <w:t>Wir müssen die Muslime den wahren Islam intensiver lehren, den richtigen Weg zei</w:t>
            </w:r>
            <w:r w:rsidRPr="00A02588">
              <w:rPr>
                <w:lang w:val="de-DE"/>
              </w:rPr>
              <w:t>gen und sie vor jeder möglichen Gewalt und jedem Extremismus schützen.</w:t>
            </w:r>
            <w:r w:rsidRPr="00A02588">
              <w:rPr>
                <w:lang w:val="de-DE"/>
              </w:rPr>
              <w:br/>
            </w:r>
            <w:r w:rsidRPr="00A02588">
              <w:rPr>
                <w:lang w:val="de-DE"/>
              </w:rPr>
              <w:br/>
            </w:r>
            <w:r w:rsidRPr="00A02588">
              <w:rPr>
                <w:lang w:val="de-DE"/>
              </w:rPr>
              <w:br/>
              <w:t>Wir müssen den Muslimen hier helfen, die deutsche Sprache besser zu lernen, die Geschichte Deutschlands,</w:t>
            </w:r>
            <w:r w:rsidRPr="00A02588">
              <w:rPr>
                <w:lang w:val="de-DE"/>
              </w:rPr>
              <w:br/>
              <w:t xml:space="preserve">seinen Glauben, seine Kultur, seine Sitten, seine Gesetze </w:t>
            </w:r>
            <w:r w:rsidRPr="00A02588">
              <w:rPr>
                <w:lang w:val="de-DE"/>
              </w:rPr>
              <w:br/>
              <w:t>und seine Interesse</w:t>
            </w:r>
            <w:r w:rsidRPr="00A02588">
              <w:rPr>
                <w:lang w:val="de-DE"/>
              </w:rPr>
              <w:t xml:space="preserve">n, besser zu verstehen. </w:t>
            </w:r>
            <w:r w:rsidRPr="00A02588">
              <w:rPr>
                <w:lang w:val="de-DE"/>
              </w:rPr>
              <w:br/>
            </w:r>
            <w:r w:rsidRPr="00A02588">
              <w:rPr>
                <w:lang w:val="de-DE"/>
              </w:rPr>
              <w:br/>
              <w:t xml:space="preserve">Wir müssen ihnen helfen, sich in der Mehrheitsgesellschaft zu integrieren, sich in den </w:t>
            </w:r>
            <w:r w:rsidRPr="00A02588">
              <w:rPr>
                <w:lang w:val="de-DE"/>
              </w:rPr>
              <w:lastRenderedPageBreak/>
              <w:t xml:space="preserve">verschiedenen Bereichen mehr zu </w:t>
            </w:r>
            <w:r w:rsidRPr="00A02588">
              <w:rPr>
                <w:lang w:val="de-DE"/>
              </w:rPr>
              <w:br/>
              <w:t xml:space="preserve">engagieren, und alle Fähigkeiten zu entwickeln, </w:t>
            </w:r>
            <w:r w:rsidRPr="00A02588">
              <w:rPr>
                <w:lang w:val="de-DE"/>
              </w:rPr>
              <w:br/>
              <w:t xml:space="preserve">um nützlicher in der Gesellschaft zu sein. </w:t>
            </w:r>
            <w:r w:rsidRPr="00A02588">
              <w:rPr>
                <w:lang w:val="de-DE"/>
              </w:rPr>
              <w:br/>
            </w:r>
            <w:r w:rsidRPr="00A02588">
              <w:rPr>
                <w:lang w:val="de-DE"/>
              </w:rPr>
              <w:br/>
              <w:t>Wir müssen und w</w:t>
            </w:r>
            <w:r w:rsidRPr="00A02588">
              <w:rPr>
                <w:lang w:val="de-DE"/>
              </w:rPr>
              <w:t xml:space="preserve">ir wollen unsere Beziehung mit unserer Umgebung enger gestalten, mit unseren Mitbürgerinnen und Mitbürgern besser Bekanntschaft machen, </w:t>
            </w:r>
            <w:r w:rsidRPr="00A02588">
              <w:rPr>
                <w:lang w:val="de-DE"/>
              </w:rPr>
              <w:br/>
              <w:t>und besser mit ihnen zusammenarbeiten für Deutschland und für das, was alle Religionen verlangen und alle Menschen in a</w:t>
            </w:r>
            <w:r w:rsidRPr="00A02588">
              <w:rPr>
                <w:lang w:val="de-DE"/>
              </w:rPr>
              <w:t xml:space="preserve">ller Welt brauchen: </w:t>
            </w:r>
            <w:r w:rsidRPr="00A02588">
              <w:rPr>
                <w:lang w:val="de-DE"/>
              </w:rPr>
              <w:br/>
              <w:t xml:space="preserve">Für die Liebe, </w:t>
            </w:r>
            <w:r w:rsidRPr="00A02588">
              <w:rPr>
                <w:lang w:val="de-DE"/>
              </w:rPr>
              <w:br/>
              <w:t xml:space="preserve">für die Barmherzigkeit, </w:t>
            </w:r>
            <w:r w:rsidRPr="00A02588">
              <w:rPr>
                <w:lang w:val="de-DE"/>
              </w:rPr>
              <w:br/>
              <w:t xml:space="preserve">für die Brüderlichkeit, </w:t>
            </w:r>
            <w:r w:rsidRPr="00A02588">
              <w:rPr>
                <w:lang w:val="de-DE"/>
              </w:rPr>
              <w:br/>
              <w:t xml:space="preserve">für die Verständigung und Freundschaft. </w:t>
            </w:r>
            <w:r w:rsidRPr="00A02588">
              <w:rPr>
                <w:lang w:val="de-DE"/>
              </w:rPr>
              <w:br/>
              <w:t xml:space="preserve">Aber auch: </w:t>
            </w:r>
            <w:r w:rsidRPr="00A02588">
              <w:rPr>
                <w:lang w:val="de-DE"/>
              </w:rPr>
              <w:br/>
              <w:t xml:space="preserve">Für Menschenwürde, Menschenrechte, </w:t>
            </w:r>
            <w:r w:rsidRPr="00A02588">
              <w:rPr>
                <w:lang w:val="de-DE"/>
              </w:rPr>
              <w:br/>
              <w:t>und für die wahre wahre Freiheit, wahre wahre Gerechtigkeit, und den Fortschritt</w:t>
            </w:r>
            <w:r w:rsidRPr="00A02588">
              <w:rPr>
                <w:lang w:val="de-DE"/>
              </w:rPr>
              <w:t>, nicht nur für uns alleine, sondern für alle Menschen.</w:t>
            </w:r>
            <w:r w:rsidRPr="00A02588">
              <w:rPr>
                <w:lang w:val="de-DE"/>
              </w:rPr>
              <w:br/>
            </w:r>
            <w:r w:rsidRPr="00A02588">
              <w:rPr>
                <w:lang w:val="de-DE"/>
              </w:rPr>
              <w:br/>
            </w:r>
            <w:r w:rsidRPr="00A02588">
              <w:rPr>
                <w:lang w:val="de-DE"/>
              </w:rPr>
              <w:br/>
              <w:t>Sehr geehrte Gäste,</w:t>
            </w:r>
            <w:r w:rsidRPr="00A02588">
              <w:rPr>
                <w:lang w:val="de-DE"/>
              </w:rPr>
              <w:br/>
            </w:r>
            <w:r w:rsidRPr="00A02588">
              <w:rPr>
                <w:lang w:val="de-DE"/>
              </w:rPr>
              <w:br/>
              <w:t xml:space="preserve">Es gibt jetzt in Deutschland neue muslimische Generationen, die hier geboren sind, hier aufwachsen, hier studieren, </w:t>
            </w:r>
            <w:r w:rsidRPr="00A02588">
              <w:rPr>
                <w:lang w:val="de-DE"/>
              </w:rPr>
              <w:br/>
              <w:t xml:space="preserve">hier arbeiten, hier heiraten, hier bleiben möchten, </w:t>
            </w:r>
            <w:r w:rsidRPr="00A02588">
              <w:rPr>
                <w:lang w:val="de-DE"/>
              </w:rPr>
              <w:br/>
              <w:t>und nur</w:t>
            </w:r>
            <w:r w:rsidRPr="00A02588">
              <w:rPr>
                <w:lang w:val="de-DE"/>
              </w:rPr>
              <w:t xml:space="preserve"> Deutschland als Vaterland kennen.</w:t>
            </w:r>
            <w:r w:rsidRPr="00A02588">
              <w:rPr>
                <w:lang w:val="de-DE"/>
              </w:rPr>
              <w:br/>
            </w:r>
            <w:r w:rsidRPr="00A02588">
              <w:rPr>
                <w:lang w:val="de-DE"/>
              </w:rPr>
              <w:br/>
              <w:t xml:space="preserve">Wir Alte sind die Vergangenheit, </w:t>
            </w:r>
            <w:r w:rsidRPr="00A02588">
              <w:rPr>
                <w:lang w:val="de-DE"/>
              </w:rPr>
              <w:br/>
              <w:t>die neuen Generationen sind die Zukunft.</w:t>
            </w:r>
            <w:r w:rsidRPr="00A02588">
              <w:rPr>
                <w:lang w:val="de-DE"/>
              </w:rPr>
              <w:br/>
            </w:r>
            <w:r w:rsidRPr="00A02588">
              <w:rPr>
                <w:lang w:val="de-DE"/>
              </w:rPr>
              <w:br/>
            </w:r>
            <w:r w:rsidRPr="00A02588">
              <w:rPr>
                <w:lang w:val="de-DE"/>
              </w:rPr>
              <w:br/>
              <w:t>Wir sind, wie Viktor Hugo gesagt hat, „une force qui va“, eine Macht die geht, die neuen Generationen sind eine Macht die kommt, und diese neue</w:t>
            </w:r>
            <w:r w:rsidRPr="00A02588">
              <w:rPr>
                <w:lang w:val="de-DE"/>
              </w:rPr>
              <w:t xml:space="preserve">n Generationen, ich gestehe, sind besser als wir, für Deutschland, und für den Islam in Deutschland. </w:t>
            </w:r>
            <w:r w:rsidRPr="00A02588">
              <w:rPr>
                <w:lang w:val="de-DE"/>
              </w:rPr>
              <w:br/>
              <w:t>Helfen sie bitte diesen Generationen, ihre wichtige Rolle zu spielen, und ihre großen Aufgaben zu erfüllen.</w:t>
            </w:r>
            <w:r w:rsidRPr="00A02588">
              <w:rPr>
                <w:lang w:val="de-DE"/>
              </w:rPr>
              <w:br/>
            </w:r>
            <w:r w:rsidRPr="00A02588">
              <w:rPr>
                <w:lang w:val="de-DE"/>
              </w:rPr>
              <w:br/>
            </w:r>
            <w:r w:rsidRPr="00A02588">
              <w:rPr>
                <w:lang w:val="de-DE"/>
              </w:rPr>
              <w:br/>
              <w:t>Liebe verehrte Anwesende,</w:t>
            </w:r>
            <w:r w:rsidRPr="00A02588">
              <w:rPr>
                <w:lang w:val="de-DE"/>
              </w:rPr>
              <w:br/>
            </w:r>
            <w:r w:rsidRPr="00A02588">
              <w:rPr>
                <w:lang w:val="de-DE"/>
              </w:rPr>
              <w:br/>
              <w:t>Erlauben sie mir,</w:t>
            </w:r>
            <w:r w:rsidRPr="00A02588">
              <w:rPr>
                <w:lang w:val="de-DE"/>
              </w:rPr>
              <w:t xml:space="preserve"> am Ende meiner bescheidenen Rede eine persönliche Sache zu gestehen: Ich habe seit meiner Jugend, lange lange bevor ich nach Deutschland kam und hier wohnte… </w:t>
            </w:r>
            <w:r w:rsidRPr="00A02588">
              <w:rPr>
                <w:lang w:val="de-DE"/>
              </w:rPr>
              <w:br/>
              <w:t>ich habe damals schon die deutsche Philosophie, Literatur und Gedichte geliebt und das meiste wa</w:t>
            </w:r>
            <w:r w:rsidRPr="00A02588">
              <w:rPr>
                <w:lang w:val="de-DE"/>
              </w:rPr>
              <w:t>s ich auf arabisch davon finden konnte gelesen.</w:t>
            </w:r>
            <w:r w:rsidRPr="00A02588">
              <w:rPr>
                <w:lang w:val="de-DE"/>
              </w:rPr>
              <w:br/>
              <w:t xml:space="preserve">Und ich möchte heute einige schöne Verse von Schiller, </w:t>
            </w:r>
            <w:r w:rsidRPr="00A02588">
              <w:rPr>
                <w:lang w:val="de-DE"/>
              </w:rPr>
              <w:br/>
              <w:t xml:space="preserve">einige schöne Verse, die ich immer liebte und bewunderte, </w:t>
            </w:r>
            <w:r w:rsidRPr="00A02588">
              <w:rPr>
                <w:lang w:val="de-DE"/>
              </w:rPr>
              <w:br/>
              <w:t>ihnen und auch allen Menschen schenken.</w:t>
            </w:r>
            <w:r w:rsidRPr="00A02588">
              <w:rPr>
                <w:lang w:val="de-DE"/>
              </w:rPr>
              <w:br/>
            </w:r>
            <w:r w:rsidRPr="00A02588">
              <w:rPr>
                <w:lang w:val="de-DE"/>
              </w:rPr>
              <w:br/>
            </w:r>
            <w:r w:rsidRPr="00A02588">
              <w:rPr>
                <w:lang w:val="de-DE"/>
              </w:rPr>
              <w:br/>
              <w:t>Festen Mut in schwerem Leiden,</w:t>
            </w:r>
            <w:r w:rsidRPr="00A02588">
              <w:rPr>
                <w:lang w:val="de-DE"/>
              </w:rPr>
              <w:br/>
              <w:t>Hilfe, wo die Unschu</w:t>
            </w:r>
            <w:r w:rsidRPr="00A02588">
              <w:rPr>
                <w:lang w:val="de-DE"/>
              </w:rPr>
              <w:t>ld weint,</w:t>
            </w:r>
            <w:r w:rsidRPr="00A02588">
              <w:rPr>
                <w:lang w:val="de-DE"/>
              </w:rPr>
              <w:br/>
            </w:r>
            <w:r w:rsidRPr="00A02588">
              <w:rPr>
                <w:lang w:val="de-DE"/>
              </w:rPr>
              <w:lastRenderedPageBreak/>
              <w:t>Ewigkeit geschwornen Eiden,</w:t>
            </w:r>
            <w:r w:rsidRPr="00A02588">
              <w:rPr>
                <w:lang w:val="de-DE"/>
              </w:rPr>
              <w:br/>
              <w:t>Wahrheit gegen Freund und Feind,</w:t>
            </w:r>
            <w:r w:rsidRPr="00A02588">
              <w:rPr>
                <w:lang w:val="de-DE"/>
              </w:rPr>
              <w:br/>
              <w:t>Männerstolz vor Königsthronen,</w:t>
            </w:r>
            <w:r w:rsidRPr="00A02588">
              <w:rPr>
                <w:lang w:val="de-DE"/>
              </w:rPr>
              <w:br/>
              <w:t>Brüder, gällt`es Gut und Blut,</w:t>
            </w:r>
            <w:r w:rsidRPr="00A02588">
              <w:rPr>
                <w:lang w:val="de-DE"/>
              </w:rPr>
              <w:br/>
              <w:t>Dem Verdienste seine Kronen,</w:t>
            </w:r>
            <w:r w:rsidRPr="00A02588">
              <w:rPr>
                <w:lang w:val="de-DE"/>
              </w:rPr>
              <w:br/>
              <w:t>Untergang der Lügenbrut!</w:t>
            </w:r>
          </w:p>
          <w:p w:rsidR="00000000" w:rsidRDefault="00577CA9">
            <w:pPr>
              <w:pStyle w:val="NormalWeb"/>
            </w:pPr>
            <w:r>
              <w:t>(Schiller)</w:t>
            </w:r>
          </w:p>
          <w:p w:rsidR="00000000" w:rsidRDefault="00577CA9">
            <w:pPr>
              <w:pStyle w:val="NormalWeb"/>
            </w:pPr>
            <w:r>
              <w:t> </w:t>
            </w:r>
          </w:p>
          <w:p w:rsidR="00A02588" w:rsidRDefault="00A02588">
            <w:pPr>
              <w:pStyle w:val="NormalWeb"/>
            </w:pPr>
          </w:p>
          <w:p w:rsidR="00A02588" w:rsidRDefault="00A02588">
            <w:pPr>
              <w:pStyle w:val="NormalWeb"/>
            </w:pPr>
            <w:r w:rsidRPr="00A02588">
              <w:t>Issam El-Attar</w:t>
            </w:r>
          </w:p>
          <w:p w:rsidR="00A02588" w:rsidRDefault="00A02588">
            <w:pPr>
              <w:pStyle w:val="NormalWeb"/>
            </w:pPr>
          </w:p>
          <w:p w:rsidR="00000000" w:rsidRDefault="00577CA9">
            <w:pPr>
              <w:pStyle w:val="NormalWeb"/>
            </w:pPr>
            <w:r>
              <w:t> </w:t>
            </w:r>
          </w:p>
        </w:tc>
      </w:tr>
    </w:tbl>
    <w:p w:rsidR="00577CA9" w:rsidRDefault="00577CA9">
      <w:pPr>
        <w:rPr>
          <w:rFonts w:eastAsia="Times New Roman"/>
        </w:rPr>
      </w:pPr>
    </w:p>
    <w:sectPr w:rsidR="00577C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02588"/>
    <w:rsid w:val="00222934"/>
    <w:rsid w:val="00577CA9"/>
    <w:rsid w:val="00A0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IZA 40 Jahre , Issam El-Attar</vt:lpstr>
    </vt:vector>
  </TitlesOfParts>
  <Company>Home at Home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IZA 40 Jahre , Issam El-Attar</dc:title>
  <dc:creator>IID-WebAdmin</dc:creator>
  <cp:lastModifiedBy>IID-WebAdmin</cp:lastModifiedBy>
  <cp:revision>2</cp:revision>
  <dcterms:created xsi:type="dcterms:W3CDTF">2016-08-16T14:21:00Z</dcterms:created>
  <dcterms:modified xsi:type="dcterms:W3CDTF">2016-08-16T14:21:00Z</dcterms:modified>
</cp:coreProperties>
</file>